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38" w:rsidRDefault="005F3A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-457200</wp:posOffset>
                </wp:positionV>
                <wp:extent cx="3105150" cy="13620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362075"/>
                        </a:xfrm>
                        <a:prstGeom prst="rect">
                          <a:avLst/>
                        </a:prstGeom>
                        <a:ln w="285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AC9" w:rsidRDefault="005F3AC9"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43025" cy="77835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sa wiiiki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9485" cy="78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IGHT BOOK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972" cy="802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3AC9" w:rsidRPr="005F3AC9" w:rsidRDefault="005F3AC9" w:rsidP="005F3AC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AC9">
                              <w:rPr>
                                <w:b/>
                                <w:sz w:val="40"/>
                                <w:szCs w:val="40"/>
                              </w:rPr>
                              <w:t>LSA ENGLISH DEPARTMENT</w:t>
                            </w:r>
                          </w:p>
                          <w:p w:rsidR="005F3AC9" w:rsidRDefault="005F3AC9"/>
                          <w:p w:rsidR="005F3AC9" w:rsidRDefault="005F3AC9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2.75pt;margin-top:-36pt;width:244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" fillcolor="white [3201]" strokecolor="black [3200]" strokeweight="2.25pt">
                <v:textbox>
                  <w:txbxContent>
                    <w:p w:rsidR="005F3AC9" w:rsidRDefault="005F3AC9">
                      <w:r>
                        <w:t xml:space="preserve">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43025" cy="77835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sa wiiiki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9485" cy="78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IGHT BOOK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972" cy="802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3AC9" w:rsidRPr="005F3AC9" w:rsidRDefault="005F3AC9" w:rsidP="005F3AC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AC9">
                        <w:rPr>
                          <w:b/>
                          <w:sz w:val="40"/>
                          <w:szCs w:val="40"/>
                        </w:rPr>
                        <w:t>LSA ENGLISH DEPARTMENT</w:t>
                      </w:r>
                    </w:p>
                    <w:p w:rsidR="005F3AC9" w:rsidRDefault="005F3AC9"/>
                    <w:p w:rsidR="005F3AC9" w:rsidRDefault="005F3AC9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4C5438" w:rsidRPr="004C5438" w:rsidRDefault="004C5438" w:rsidP="004C5438"/>
    <w:p w:rsidR="004C5438" w:rsidRPr="004C5438" w:rsidRDefault="004C5438" w:rsidP="004C5438"/>
    <w:p w:rsidR="004C5438" w:rsidRPr="004C5438" w:rsidRDefault="004C5438" w:rsidP="004C5438"/>
    <w:p w:rsidR="004C5438" w:rsidRDefault="004C5438" w:rsidP="004C5438">
      <w:pPr>
        <w:tabs>
          <w:tab w:val="left" w:pos="78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</w:t>
      </w:r>
      <w:r w:rsidR="00990E52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Assessment Summary for Parents</w:t>
      </w:r>
      <w:r w:rsidR="00D13393">
        <w:rPr>
          <w:b/>
          <w:sz w:val="40"/>
          <w:szCs w:val="40"/>
        </w:rPr>
        <w:t xml:space="preserve"> 201</w:t>
      </w:r>
      <w:r w:rsidR="005C2811">
        <w:rPr>
          <w:b/>
          <w:sz w:val="40"/>
          <w:szCs w:val="40"/>
        </w:rPr>
        <w:t>7</w:t>
      </w:r>
      <w:r w:rsidR="004F06B1">
        <w:rPr>
          <w:b/>
          <w:sz w:val="40"/>
          <w:szCs w:val="40"/>
        </w:rPr>
        <w:t>-</w:t>
      </w:r>
      <w:r w:rsidR="005C2811">
        <w:rPr>
          <w:b/>
          <w:sz w:val="40"/>
          <w:szCs w:val="40"/>
        </w:rPr>
        <w:t>8</w:t>
      </w:r>
    </w:p>
    <w:p w:rsidR="004C5438" w:rsidRDefault="004C5438" w:rsidP="004C5438">
      <w:pPr>
        <w:tabs>
          <w:tab w:val="left" w:pos="7800"/>
        </w:tabs>
      </w:pPr>
    </w:p>
    <w:tbl>
      <w:tblPr>
        <w:tblStyle w:val="TableGrid"/>
        <w:tblW w:w="13466" w:type="dxa"/>
        <w:tblInd w:w="250" w:type="dxa"/>
        <w:tblLook w:val="04A0" w:firstRow="1" w:lastRow="0" w:firstColumn="1" w:lastColumn="0" w:noHBand="0" w:noVBand="1"/>
      </w:tblPr>
      <w:tblGrid>
        <w:gridCol w:w="3402"/>
        <w:gridCol w:w="5812"/>
        <w:gridCol w:w="4252"/>
      </w:tblGrid>
      <w:tr w:rsidR="00E0058F" w:rsidRPr="007A30BF" w:rsidTr="00F734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0058F" w:rsidRPr="007A30BF" w:rsidRDefault="00E0058F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A30B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0058F" w:rsidRDefault="00E0058F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A30BF">
              <w:rPr>
                <w:b/>
                <w:sz w:val="28"/>
                <w:szCs w:val="28"/>
              </w:rPr>
              <w:t>Topic/Task</w:t>
            </w:r>
          </w:p>
          <w:p w:rsidR="00E0058F" w:rsidRPr="007A30BF" w:rsidRDefault="00E0058F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0058F" w:rsidRPr="007A30BF" w:rsidRDefault="00E0058F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A30BF">
              <w:rPr>
                <w:b/>
                <w:sz w:val="28"/>
                <w:szCs w:val="28"/>
              </w:rPr>
              <w:t>Type of Assessment</w:t>
            </w:r>
          </w:p>
        </w:tc>
      </w:tr>
      <w:tr w:rsidR="00E0058F" w:rsidRPr="007A30BF" w:rsidTr="00F734F5">
        <w:trPr>
          <w:trHeight w:val="1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58F" w:rsidRDefault="00E0058F" w:rsidP="007446BC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</w:p>
          <w:p w:rsidR="00E0058F" w:rsidRPr="009D170F" w:rsidRDefault="00E0058F" w:rsidP="007446BC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9D170F">
              <w:rPr>
                <w:sz w:val="28"/>
                <w:szCs w:val="28"/>
              </w:rPr>
              <w:t>Assessment 1</w:t>
            </w:r>
          </w:p>
          <w:p w:rsidR="00E0058F" w:rsidRPr="009D170F" w:rsidRDefault="00E0058F" w:rsidP="007446BC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9D170F">
              <w:rPr>
                <w:sz w:val="28"/>
                <w:szCs w:val="28"/>
              </w:rPr>
              <w:t xml:space="preserve">Sept - </w:t>
            </w:r>
            <w:r w:rsidR="00DC63A9">
              <w:rPr>
                <w:sz w:val="28"/>
                <w:szCs w:val="28"/>
              </w:rPr>
              <w:t>Dec</w:t>
            </w:r>
          </w:p>
          <w:p w:rsidR="00E0058F" w:rsidRPr="009D170F" w:rsidRDefault="00E0058F" w:rsidP="007446BC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</w:p>
          <w:p w:rsidR="00E0058F" w:rsidRPr="007A30BF" w:rsidRDefault="00E0058F" w:rsidP="007446BC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58F" w:rsidRDefault="00E0058F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391226" w:rsidRDefault="00FF2CFA" w:rsidP="0039122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</w:t>
            </w:r>
            <w:r w:rsidR="00391226" w:rsidRPr="00391226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0</w:t>
            </w:r>
            <w:r w:rsidR="00391226" w:rsidRPr="00391226">
              <w:rPr>
                <w:sz w:val="28"/>
                <w:szCs w:val="28"/>
              </w:rPr>
              <w:t>%)</w:t>
            </w:r>
          </w:p>
          <w:p w:rsidR="00391226" w:rsidRPr="00391226" w:rsidRDefault="00FF2CFA" w:rsidP="0039122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Mood &amp; atmosphere extract</w:t>
            </w:r>
            <w:r w:rsidR="00391226">
              <w:rPr>
                <w:sz w:val="28"/>
                <w:szCs w:val="28"/>
              </w:rPr>
              <w:t xml:space="preserve"> (10%)</w:t>
            </w:r>
          </w:p>
          <w:p w:rsidR="00391226" w:rsidRDefault="00391226" w:rsidP="00391226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F1410" w:rsidRPr="007A30BF" w:rsidRDefault="00391226" w:rsidP="00FF2CFA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 w:rsidRPr="00BF1410">
              <w:rPr>
                <w:b/>
                <w:sz w:val="28"/>
                <w:szCs w:val="28"/>
              </w:rPr>
              <w:t xml:space="preserve"> </w:t>
            </w:r>
            <w:r w:rsidR="00BF1410" w:rsidRPr="00BF1410">
              <w:rPr>
                <w:b/>
                <w:sz w:val="28"/>
                <w:szCs w:val="28"/>
              </w:rPr>
              <w:t>(2</w:t>
            </w:r>
            <w:r w:rsidR="00FF2CFA">
              <w:rPr>
                <w:b/>
                <w:sz w:val="28"/>
                <w:szCs w:val="28"/>
              </w:rPr>
              <w:t>0</w:t>
            </w:r>
            <w:r w:rsidR="00BF1410" w:rsidRPr="00BF1410">
              <w:rPr>
                <w:b/>
                <w:sz w:val="28"/>
                <w:szCs w:val="28"/>
              </w:rPr>
              <w:t>% of whole year assessment)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58F" w:rsidRDefault="00E0058F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E0058F" w:rsidRDefault="00E0058F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Formal </w:t>
            </w:r>
            <w:r w:rsidR="0039122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ssessment</w:t>
            </w:r>
          </w:p>
          <w:p w:rsidR="00E0058F" w:rsidRPr="007A30BF" w:rsidRDefault="00391226" w:rsidP="002623CD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practice assessment</w:t>
            </w:r>
          </w:p>
        </w:tc>
      </w:tr>
      <w:tr w:rsidR="00E0058F" w:rsidRPr="007A30BF" w:rsidTr="00F734F5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F5" w:rsidRDefault="00F734F5" w:rsidP="007446BC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</w:p>
          <w:p w:rsidR="00E0058F" w:rsidRPr="009D170F" w:rsidRDefault="00E0058F" w:rsidP="007446BC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9D170F">
              <w:rPr>
                <w:sz w:val="28"/>
                <w:szCs w:val="28"/>
              </w:rPr>
              <w:t>Assessment 2</w:t>
            </w:r>
          </w:p>
          <w:p w:rsidR="00E0058F" w:rsidRPr="009D170F" w:rsidRDefault="00DC63A9" w:rsidP="007446BC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</w:t>
            </w:r>
            <w:r w:rsidR="00E0058F" w:rsidRPr="009D170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March</w:t>
            </w:r>
          </w:p>
          <w:p w:rsidR="00E0058F" w:rsidRPr="007A30BF" w:rsidRDefault="00E0058F" w:rsidP="007446BC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F8C" w:rsidRDefault="00D50F8C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F734F5" w:rsidRDefault="00D50F8C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of novel</w:t>
            </w:r>
            <w:r w:rsidR="00617587">
              <w:rPr>
                <w:sz w:val="28"/>
                <w:szCs w:val="28"/>
              </w:rPr>
              <w:t xml:space="preserve"> (</w:t>
            </w:r>
            <w:r w:rsidR="00BC29D3">
              <w:rPr>
                <w:sz w:val="28"/>
                <w:szCs w:val="28"/>
              </w:rPr>
              <w:t>1</w:t>
            </w:r>
            <w:r w:rsidR="002D703D">
              <w:rPr>
                <w:sz w:val="28"/>
                <w:szCs w:val="28"/>
              </w:rPr>
              <w:t>0</w:t>
            </w:r>
            <w:r w:rsidR="00617587">
              <w:rPr>
                <w:sz w:val="28"/>
                <w:szCs w:val="28"/>
              </w:rPr>
              <w:t>%)</w:t>
            </w:r>
          </w:p>
          <w:p w:rsidR="00617587" w:rsidRDefault="002D703D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Poetry</w:t>
            </w:r>
            <w:r w:rsidR="00617587">
              <w:rPr>
                <w:sz w:val="28"/>
                <w:szCs w:val="28"/>
              </w:rPr>
              <w:t xml:space="preserve"> analysis (</w:t>
            </w:r>
            <w:r>
              <w:rPr>
                <w:sz w:val="28"/>
                <w:szCs w:val="28"/>
              </w:rPr>
              <w:t>15</w:t>
            </w:r>
            <w:r w:rsidR="00617587">
              <w:rPr>
                <w:sz w:val="28"/>
                <w:szCs w:val="28"/>
              </w:rPr>
              <w:t>%)</w:t>
            </w:r>
          </w:p>
          <w:p w:rsidR="00617587" w:rsidRDefault="002D703D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17587">
              <w:rPr>
                <w:sz w:val="28"/>
                <w:szCs w:val="28"/>
              </w:rPr>
              <w:t>eaflet (</w:t>
            </w:r>
            <w:r>
              <w:rPr>
                <w:sz w:val="28"/>
                <w:szCs w:val="28"/>
              </w:rPr>
              <w:t>5</w:t>
            </w:r>
            <w:r w:rsidR="00617587">
              <w:rPr>
                <w:sz w:val="28"/>
                <w:szCs w:val="28"/>
              </w:rPr>
              <w:t>%)</w:t>
            </w:r>
          </w:p>
          <w:p w:rsidR="00617587" w:rsidRDefault="00617587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F734F5" w:rsidRPr="00BF1410" w:rsidRDefault="00D50F8C" w:rsidP="00BC29D3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BF1410">
              <w:rPr>
                <w:b/>
                <w:sz w:val="28"/>
                <w:szCs w:val="28"/>
              </w:rPr>
              <w:t xml:space="preserve"> </w:t>
            </w:r>
            <w:r w:rsidR="00BF1410" w:rsidRPr="00BF1410">
              <w:rPr>
                <w:b/>
                <w:sz w:val="28"/>
                <w:szCs w:val="28"/>
              </w:rPr>
              <w:t>(</w:t>
            </w:r>
            <w:r w:rsidR="00BC29D3">
              <w:rPr>
                <w:b/>
                <w:sz w:val="28"/>
                <w:szCs w:val="28"/>
              </w:rPr>
              <w:t>30</w:t>
            </w:r>
            <w:r w:rsidR="00BF1410" w:rsidRPr="00BF1410">
              <w:rPr>
                <w:b/>
                <w:sz w:val="28"/>
                <w:szCs w:val="28"/>
              </w:rPr>
              <w:t>% of whole year assessment)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F5" w:rsidRDefault="00F734F5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E0058F" w:rsidRPr="007A30BF" w:rsidRDefault="00E0058F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 assessment</w:t>
            </w:r>
          </w:p>
          <w:p w:rsidR="00E0058F" w:rsidRDefault="00617587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practice</w:t>
            </w:r>
            <w:r w:rsidR="00E0058F">
              <w:rPr>
                <w:sz w:val="28"/>
                <w:szCs w:val="28"/>
              </w:rPr>
              <w:t xml:space="preserve"> assessment</w:t>
            </w:r>
          </w:p>
          <w:p w:rsidR="00F734F5" w:rsidRDefault="00617587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practice assessment</w:t>
            </w:r>
          </w:p>
          <w:p w:rsidR="00E0058F" w:rsidRPr="007A30BF" w:rsidRDefault="00E0058F" w:rsidP="006525FB">
            <w:pPr>
              <w:tabs>
                <w:tab w:val="left" w:pos="7800"/>
              </w:tabs>
              <w:rPr>
                <w:sz w:val="28"/>
                <w:szCs w:val="28"/>
              </w:rPr>
            </w:pPr>
          </w:p>
        </w:tc>
      </w:tr>
      <w:tr w:rsidR="00E0058F" w:rsidRPr="007A30BF" w:rsidTr="00F734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 w:rsidP="007446BC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</w:p>
          <w:p w:rsidR="00E0058F" w:rsidRPr="009D170F" w:rsidRDefault="00E0058F" w:rsidP="007446BC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9D170F">
              <w:rPr>
                <w:sz w:val="28"/>
                <w:szCs w:val="28"/>
              </w:rPr>
              <w:t>Summative</w:t>
            </w:r>
          </w:p>
          <w:p w:rsidR="00E0058F" w:rsidRPr="009D170F" w:rsidRDefault="00AA58C7" w:rsidP="007446BC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</w:t>
            </w:r>
          </w:p>
          <w:p w:rsidR="00E0058F" w:rsidRPr="007A30BF" w:rsidRDefault="00E0058F" w:rsidP="007446BC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A58C7">
              <w:rPr>
                <w:sz w:val="28"/>
                <w:szCs w:val="28"/>
              </w:rPr>
              <w:t>April - July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 w:rsidP="00AE5628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E0058F" w:rsidRDefault="000645CE" w:rsidP="00AE5628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</w:t>
            </w:r>
            <w:r w:rsidR="00BF141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</w:t>
            </w:r>
            <w:r w:rsidR="00BF1410">
              <w:rPr>
                <w:sz w:val="28"/>
                <w:szCs w:val="28"/>
              </w:rPr>
              <w:t>%)</w:t>
            </w:r>
          </w:p>
          <w:p w:rsidR="00E0058F" w:rsidRDefault="006E29D8" w:rsidP="00AE5628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Non-fiction comprehension</w:t>
            </w:r>
            <w:r w:rsidR="00BF1410">
              <w:rPr>
                <w:sz w:val="28"/>
                <w:szCs w:val="28"/>
              </w:rPr>
              <w:t xml:space="preserve"> (</w:t>
            </w:r>
            <w:r w:rsidR="000645CE">
              <w:rPr>
                <w:sz w:val="28"/>
                <w:szCs w:val="28"/>
              </w:rPr>
              <w:t>30</w:t>
            </w:r>
            <w:r w:rsidR="00BF1410">
              <w:rPr>
                <w:sz w:val="28"/>
                <w:szCs w:val="28"/>
              </w:rPr>
              <w:t>%)</w:t>
            </w:r>
          </w:p>
          <w:p w:rsidR="00BF1410" w:rsidRPr="00BF1410" w:rsidRDefault="00BF1410" w:rsidP="000645CE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BF1410">
              <w:rPr>
                <w:b/>
                <w:sz w:val="28"/>
                <w:szCs w:val="28"/>
              </w:rPr>
              <w:t>(</w:t>
            </w:r>
            <w:r w:rsidR="000645CE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0</w:t>
            </w:r>
            <w:r w:rsidRPr="00BF1410">
              <w:rPr>
                <w:b/>
                <w:sz w:val="28"/>
                <w:szCs w:val="28"/>
              </w:rPr>
              <w:t>% of whole year assessment)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E0058F" w:rsidRDefault="00E0058F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Examination</w:t>
            </w:r>
          </w:p>
          <w:p w:rsidR="00E0058F" w:rsidRPr="007A30BF" w:rsidRDefault="00E0058F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Examination</w:t>
            </w:r>
          </w:p>
        </w:tc>
      </w:tr>
    </w:tbl>
    <w:p w:rsidR="00A94528" w:rsidRDefault="00A94528" w:rsidP="006E4581">
      <w:pPr>
        <w:pStyle w:val="ListParagraph"/>
        <w:rPr>
          <w:b/>
          <w:i/>
          <w:sz w:val="28"/>
          <w:szCs w:val="28"/>
        </w:rPr>
      </w:pPr>
    </w:p>
    <w:p w:rsidR="006B605C" w:rsidRPr="00E519FC" w:rsidRDefault="002A33E9" w:rsidP="00E519FC">
      <w:pPr>
        <w:pStyle w:val="ListParagraph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proofErr w:type="spellStart"/>
      <w:r w:rsidRPr="007A30BF">
        <w:rPr>
          <w:b/>
          <w:i/>
          <w:sz w:val="28"/>
          <w:szCs w:val="28"/>
        </w:rPr>
        <w:t>nb</w:t>
      </w:r>
      <w:proofErr w:type="spellEnd"/>
      <w:r w:rsidRPr="007A30BF">
        <w:rPr>
          <w:b/>
          <w:i/>
          <w:sz w:val="28"/>
          <w:szCs w:val="28"/>
        </w:rPr>
        <w:t>: timings  are subject to variation if the class is split between two teacher</w:t>
      </w:r>
    </w:p>
    <w:sectPr w:rsidR="006B605C" w:rsidRPr="00E519FC" w:rsidSect="00F90EF9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F03"/>
    <w:multiLevelType w:val="hybridMultilevel"/>
    <w:tmpl w:val="E2C6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C9"/>
    <w:rsid w:val="000645CE"/>
    <w:rsid w:val="000B417B"/>
    <w:rsid w:val="001C29B1"/>
    <w:rsid w:val="002401CC"/>
    <w:rsid w:val="002623CD"/>
    <w:rsid w:val="002A33E9"/>
    <w:rsid w:val="002D703D"/>
    <w:rsid w:val="002F02C4"/>
    <w:rsid w:val="00382EA9"/>
    <w:rsid w:val="00391226"/>
    <w:rsid w:val="00457C4D"/>
    <w:rsid w:val="004C5438"/>
    <w:rsid w:val="004D6B0F"/>
    <w:rsid w:val="004F06B1"/>
    <w:rsid w:val="004F32C3"/>
    <w:rsid w:val="005C2811"/>
    <w:rsid w:val="005F3AC9"/>
    <w:rsid w:val="005F4592"/>
    <w:rsid w:val="00617587"/>
    <w:rsid w:val="0067339D"/>
    <w:rsid w:val="00681AC2"/>
    <w:rsid w:val="00682046"/>
    <w:rsid w:val="006B605C"/>
    <w:rsid w:val="006E29D8"/>
    <w:rsid w:val="006E4581"/>
    <w:rsid w:val="007446BC"/>
    <w:rsid w:val="00767517"/>
    <w:rsid w:val="007A30BF"/>
    <w:rsid w:val="009525E8"/>
    <w:rsid w:val="00990E52"/>
    <w:rsid w:val="009929B0"/>
    <w:rsid w:val="009D170F"/>
    <w:rsid w:val="009F116A"/>
    <w:rsid w:val="00A558F4"/>
    <w:rsid w:val="00A730AD"/>
    <w:rsid w:val="00A94528"/>
    <w:rsid w:val="00AA58C7"/>
    <w:rsid w:val="00AE5628"/>
    <w:rsid w:val="00AF2877"/>
    <w:rsid w:val="00B346B9"/>
    <w:rsid w:val="00B946CA"/>
    <w:rsid w:val="00BC29D3"/>
    <w:rsid w:val="00BF1410"/>
    <w:rsid w:val="00C667EE"/>
    <w:rsid w:val="00D13393"/>
    <w:rsid w:val="00D13C3C"/>
    <w:rsid w:val="00D50F8C"/>
    <w:rsid w:val="00DC63A9"/>
    <w:rsid w:val="00DD37D8"/>
    <w:rsid w:val="00DE17A6"/>
    <w:rsid w:val="00DF71CE"/>
    <w:rsid w:val="00E0058F"/>
    <w:rsid w:val="00E519FC"/>
    <w:rsid w:val="00ED41FD"/>
    <w:rsid w:val="00F734F5"/>
    <w:rsid w:val="00F90EF9"/>
    <w:rsid w:val="00FA0674"/>
    <w:rsid w:val="00FB599A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438"/>
    <w:pPr>
      <w:spacing w:after="0" w:line="240" w:lineRule="auto"/>
      <w:ind w:firstLine="28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438"/>
    <w:pPr>
      <w:spacing w:after="0" w:line="240" w:lineRule="auto"/>
      <w:ind w:firstLine="28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2017-08-21T15:42:00Z</dcterms:created>
  <dcterms:modified xsi:type="dcterms:W3CDTF">2017-08-21T15:45:00Z</dcterms:modified>
</cp:coreProperties>
</file>